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DCA8" w14:textId="63F6DCB7" w:rsidR="00E80CB6" w:rsidRPr="00E80CB6" w:rsidRDefault="00E80CB6" w:rsidP="006A0D1D">
      <w:pPr>
        <w:pStyle w:val="Title"/>
      </w:pPr>
      <w:r w:rsidRPr="00E80CB6">
        <w:t xml:space="preserve">Hansel &amp; Gretel </w:t>
      </w:r>
    </w:p>
    <w:p w14:paraId="37B0ACC5" w14:textId="397FE310" w:rsidR="00573608" w:rsidRDefault="00573608" w:rsidP="006A0D1D">
      <w:pPr>
        <w:pStyle w:val="Heading1"/>
      </w:pPr>
      <w:r>
        <w:t>The Characters</w:t>
      </w:r>
    </w:p>
    <w:p w14:paraId="1DF06E87" w14:textId="7C7FC519" w:rsidR="00573608" w:rsidRDefault="00573608" w:rsidP="006A0D1D">
      <w:pPr>
        <w:pStyle w:val="Heading2"/>
      </w:pPr>
      <w:r>
        <w:t>Hansel</w:t>
      </w:r>
    </w:p>
    <w:p w14:paraId="4EA2BF86" w14:textId="3A53F81B" w:rsidR="00573608" w:rsidRPr="00573608" w:rsidRDefault="00573608" w:rsidP="00573608">
      <w:r>
        <w:t xml:space="preserve">This is Hansel, he loves video games! He’s always messing around and playing with his little sister called Gretel. </w:t>
      </w:r>
    </w:p>
    <w:p w14:paraId="0DE855BA" w14:textId="0132A5A5" w:rsidR="1E9AA699" w:rsidRDefault="1E9AA699">
      <w:r>
        <w:rPr>
          <w:noProof/>
        </w:rPr>
        <w:drawing>
          <wp:inline distT="0" distB="0" distL="0" distR="0" wp14:anchorId="1F632348" wp14:editId="12905957">
            <wp:extent cx="5082113" cy="6350000"/>
            <wp:effectExtent l="0" t="0" r="0" b="0"/>
            <wp:docPr id="765897640" name="Picture 765897640" descr="A male dancer wearing a white t-shirt with a big letter 'H' 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897640" name="Picture 765897640" descr="A male dancer wearing a white t-shirt with a big letter 'H' on.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0844" cy="636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0CB6">
        <w:t>]</w:t>
      </w:r>
    </w:p>
    <w:p w14:paraId="74A909DA" w14:textId="77777777" w:rsidR="00E80CB6" w:rsidRDefault="00E80CB6"/>
    <w:p w14:paraId="7C2FF380" w14:textId="6BA2816A" w:rsidR="00573608" w:rsidRDefault="00573608" w:rsidP="006A0D1D">
      <w:pPr>
        <w:pStyle w:val="Heading2"/>
      </w:pPr>
      <w:r>
        <w:t>Gretel</w:t>
      </w:r>
    </w:p>
    <w:p w14:paraId="23CBF2E3" w14:textId="72136C76" w:rsidR="00573608" w:rsidRPr="00573608" w:rsidRDefault="00573608" w:rsidP="00573608">
      <w:r>
        <w:t xml:space="preserve">Gretel is Hansel’s sister, she’s very smart and always has a positive attitude! She also loves to play video </w:t>
      </w:r>
      <w:proofErr w:type="gramStart"/>
      <w:r>
        <w:t>games, but</w:t>
      </w:r>
      <w:proofErr w:type="gramEnd"/>
      <w:r>
        <w:t xml:space="preserve"> doesn’t always share with her brother.  </w:t>
      </w:r>
    </w:p>
    <w:p w14:paraId="4878681D" w14:textId="5D935933" w:rsidR="00573608" w:rsidRDefault="1EA85E89">
      <w:r>
        <w:rPr>
          <w:noProof/>
        </w:rPr>
        <w:drawing>
          <wp:inline distT="0" distB="0" distL="0" distR="0" wp14:anchorId="6EAE3043" wp14:editId="105B1DBB">
            <wp:extent cx="5791200" cy="7235990"/>
            <wp:effectExtent l="0" t="0" r="0" b="3175"/>
            <wp:docPr id="1367818842" name="Picture 1367818842" descr="A female dancer with her hair in pig tails, wearing a white t-shirt with a big letter 'G' 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818842" name="Picture 1367818842" descr="A female dancer with her hair in pig tails, wearing a white t-shirt with a big letter 'G' on.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5991" cy="7241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1F618" w14:textId="54922E18" w:rsidR="00573608" w:rsidRDefault="00573608" w:rsidP="006A0D1D">
      <w:pPr>
        <w:pStyle w:val="Heading2"/>
      </w:pPr>
      <w:r w:rsidRPr="64BCF239">
        <w:lastRenderedPageBreak/>
        <w:t>Dad</w:t>
      </w:r>
    </w:p>
    <w:p w14:paraId="7D422EDF" w14:textId="3414E2D6" w:rsidR="00573608" w:rsidRDefault="00573608">
      <w:r>
        <w:t xml:space="preserve">They live with their </w:t>
      </w:r>
      <w:proofErr w:type="gramStart"/>
      <w:r>
        <w:t>Dad</w:t>
      </w:r>
      <w:proofErr w:type="gramEnd"/>
      <w:r>
        <w:t xml:space="preserve">, and he’s often busy at work. He’s always on his phone! He gets annoyed with Hansel and Gretel when they mess around and fight. He loves Hansel &amp; Gretel very much. </w:t>
      </w:r>
    </w:p>
    <w:p w14:paraId="2EE2E26A" w14:textId="051AC735" w:rsidR="0DF47A41" w:rsidRDefault="0DF47A41">
      <w:r>
        <w:rPr>
          <w:noProof/>
        </w:rPr>
        <w:drawing>
          <wp:inline distT="0" distB="0" distL="0" distR="0" wp14:anchorId="0C7DBD9C" wp14:editId="75D891B7">
            <wp:extent cx="5829300" cy="3889435"/>
            <wp:effectExtent l="0" t="0" r="0" b="0"/>
            <wp:docPr id="256266549" name="Picture 256266549" descr="A male dancer wearing grey trousers and a white shirt with a t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266549" name="Picture 256266549" descr="A male dancer wearing grey trousers and a white shirt with a tie.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054" cy="390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8C5F4" w14:textId="77777777" w:rsidR="00E80CB6" w:rsidRDefault="00E80CB6" w:rsidP="00573608">
      <w:pPr>
        <w:rPr>
          <w:b/>
          <w:bCs/>
        </w:rPr>
      </w:pPr>
    </w:p>
    <w:p w14:paraId="12BBCBBD" w14:textId="77777777" w:rsidR="00E80CB6" w:rsidRDefault="00E80CB6" w:rsidP="00573608">
      <w:pPr>
        <w:rPr>
          <w:b/>
          <w:bCs/>
        </w:rPr>
      </w:pPr>
    </w:p>
    <w:p w14:paraId="622E1EDB" w14:textId="77777777" w:rsidR="00E80CB6" w:rsidRDefault="00E80CB6" w:rsidP="00573608">
      <w:pPr>
        <w:rPr>
          <w:b/>
          <w:bCs/>
        </w:rPr>
      </w:pPr>
    </w:p>
    <w:p w14:paraId="4834136C" w14:textId="77777777" w:rsidR="00E80CB6" w:rsidRDefault="00E80CB6" w:rsidP="00573608">
      <w:pPr>
        <w:rPr>
          <w:b/>
          <w:bCs/>
        </w:rPr>
      </w:pPr>
    </w:p>
    <w:p w14:paraId="1490F26E" w14:textId="77777777" w:rsidR="00E80CB6" w:rsidRDefault="00E80CB6" w:rsidP="00573608">
      <w:pPr>
        <w:rPr>
          <w:b/>
          <w:bCs/>
        </w:rPr>
      </w:pPr>
    </w:p>
    <w:p w14:paraId="016E80C0" w14:textId="77777777" w:rsidR="00E80CB6" w:rsidRDefault="00E80CB6" w:rsidP="00573608">
      <w:pPr>
        <w:rPr>
          <w:b/>
          <w:bCs/>
        </w:rPr>
      </w:pPr>
    </w:p>
    <w:p w14:paraId="5481A1B3" w14:textId="77777777" w:rsidR="00E80CB6" w:rsidRDefault="00E80CB6" w:rsidP="00573608">
      <w:pPr>
        <w:rPr>
          <w:b/>
          <w:bCs/>
        </w:rPr>
      </w:pPr>
    </w:p>
    <w:p w14:paraId="0BFB864F" w14:textId="77777777" w:rsidR="00E80CB6" w:rsidRDefault="00E80CB6" w:rsidP="00573608">
      <w:pPr>
        <w:rPr>
          <w:b/>
          <w:bCs/>
        </w:rPr>
      </w:pPr>
    </w:p>
    <w:p w14:paraId="2DA173FA" w14:textId="77777777" w:rsidR="00E80CB6" w:rsidRDefault="00E80CB6" w:rsidP="00573608">
      <w:pPr>
        <w:rPr>
          <w:b/>
          <w:bCs/>
        </w:rPr>
      </w:pPr>
    </w:p>
    <w:p w14:paraId="3DB24BC2" w14:textId="4B5C43CA" w:rsidR="00573608" w:rsidRPr="00573608" w:rsidRDefault="00573608" w:rsidP="006A0D1D">
      <w:pPr>
        <w:pStyle w:val="Heading2"/>
      </w:pPr>
      <w:r w:rsidRPr="00573608">
        <w:lastRenderedPageBreak/>
        <w:t>The Bird Watchers</w:t>
      </w:r>
    </w:p>
    <w:p w14:paraId="1279A8D0" w14:textId="2620715A" w:rsidR="00573608" w:rsidRDefault="00573608">
      <w:r>
        <w:t>Hansel &amp; Gretel meet two Bird Watchers called Kate and Tim, and they are on the lookout for rare birds. They’re very enthusiastic, but a little clumsy!</w:t>
      </w:r>
    </w:p>
    <w:p w14:paraId="4885FB99" w14:textId="23553A7B" w:rsidR="5664CE4B" w:rsidRDefault="5664CE4B">
      <w:r>
        <w:rPr>
          <w:noProof/>
        </w:rPr>
        <w:drawing>
          <wp:inline distT="0" distB="0" distL="0" distR="0" wp14:anchorId="6B3785C5" wp14:editId="36299F7F">
            <wp:extent cx="6070600" cy="4858499"/>
            <wp:effectExtent l="0" t="0" r="0" b="5715"/>
            <wp:docPr id="449709333" name="Picture 449709333" descr="Two dancers wearing camouflage print clothing, holding binoculars to their ey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709333" name="Picture 449709333" descr="Two dancers wearing camouflage print clothing, holding binoculars to their eyes.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9995" cy="486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68B3F" w14:textId="77777777" w:rsidR="00D82010" w:rsidRDefault="00D8201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ajorHAnsi" w:eastAsiaTheme="majorEastAsia" w:hAnsiTheme="majorHAnsi" w:cstheme="majorBidi"/>
          <w:kern w:val="2"/>
          <w:sz w:val="40"/>
          <w:szCs w:val="26"/>
          <w14:ligatures w14:val="standardContextual"/>
        </w:rPr>
      </w:pPr>
      <w:r>
        <w:br w:type="page"/>
      </w:r>
    </w:p>
    <w:p w14:paraId="40ED944E" w14:textId="1957BBA6" w:rsidR="00573608" w:rsidRPr="00573608" w:rsidRDefault="00573608" w:rsidP="006A0D1D">
      <w:pPr>
        <w:pStyle w:val="Heading2"/>
      </w:pPr>
      <w:r w:rsidRPr="00573608">
        <w:lastRenderedPageBreak/>
        <w:t>The Rubbish Monster</w:t>
      </w:r>
    </w:p>
    <w:p w14:paraId="2F262693" w14:textId="1257BE59" w:rsidR="64BCF239" w:rsidRDefault="00573608">
      <w:r>
        <w:t>He’s a little scary at first and he makes lots of noise, but he’s friendly at heart and just misunderstood.</w:t>
      </w:r>
    </w:p>
    <w:p w14:paraId="52AB8220" w14:textId="6AC90E50" w:rsidR="00573608" w:rsidRPr="00573608" w:rsidRDefault="4FA6F31A" w:rsidP="00573608">
      <w:pPr>
        <w:rPr>
          <w:b/>
          <w:bCs/>
        </w:rPr>
      </w:pPr>
      <w:r>
        <w:rPr>
          <w:noProof/>
        </w:rPr>
        <w:drawing>
          <wp:inline distT="0" distB="0" distL="0" distR="0" wp14:anchorId="74368129" wp14:editId="2593E7A0">
            <wp:extent cx="5701085" cy="7123394"/>
            <wp:effectExtent l="0" t="0" r="0" b="1905"/>
            <wp:docPr id="121337098" name="Picture 121337098" descr="A person shaped monster covered in plastic bottles and cans with big glowing ey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37098" name="Picture 121337098" descr="A person shaped monster covered in plastic bottles and cans with big glowing eyes.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2565" cy="7150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9DD51" w14:textId="72ED4650" w:rsidR="4FA6F31A" w:rsidRDefault="4FA6F31A" w:rsidP="006A0D1D">
      <w:pPr>
        <w:pStyle w:val="Heading2"/>
      </w:pPr>
      <w:r w:rsidRPr="64BCF239">
        <w:lastRenderedPageBreak/>
        <w:t>The Lady of the Wood</w:t>
      </w:r>
    </w:p>
    <w:p w14:paraId="0B45537E" w14:textId="39C6E0E2" w:rsidR="004C2D1E" w:rsidRDefault="00573608" w:rsidP="00573608">
      <w:r>
        <w:t>The Lady of the Wood loves nature and gardening. She loves to tend her garden and wander through the forest.</w:t>
      </w:r>
    </w:p>
    <w:p w14:paraId="184E9828" w14:textId="38206B24" w:rsidR="004C2D1E" w:rsidRDefault="4F02B2A1" w:rsidP="00573608">
      <w:r>
        <w:rPr>
          <w:noProof/>
        </w:rPr>
        <w:drawing>
          <wp:inline distT="0" distB="0" distL="0" distR="0" wp14:anchorId="700B2173" wp14:editId="7488222C">
            <wp:extent cx="5130800" cy="7689800"/>
            <wp:effectExtent l="0" t="0" r="0" b="0"/>
            <wp:docPr id="287662672" name="Picture 287662672" descr="A lady wearing red glasses and brown coloured clothes with leaves attached. She's standing in front of her hou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662672" name="Picture 287662672" descr="A lady wearing red glasses and brown coloured clothes with leaves attached. She's standing in front of her house.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0940" cy="7704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9588B" w14:textId="7C8FD13D" w:rsidR="00573608" w:rsidRDefault="00573608" w:rsidP="006A0D1D">
      <w:pPr>
        <w:pStyle w:val="Heading2"/>
      </w:pPr>
      <w:r w:rsidRPr="64BCF239">
        <w:lastRenderedPageBreak/>
        <w:t xml:space="preserve">The </w:t>
      </w:r>
      <w:r w:rsidR="007D7928">
        <w:t>Nature</w:t>
      </w:r>
      <w:r w:rsidR="07720962" w:rsidRPr="64BCF239">
        <w:t xml:space="preserve"> Spirits</w:t>
      </w:r>
    </w:p>
    <w:p w14:paraId="563969DA" w14:textId="50486BDA" w:rsidR="00573608" w:rsidRDefault="00573608" w:rsidP="64BCF239">
      <w:pPr>
        <w:rPr>
          <w:b/>
          <w:bCs/>
        </w:rPr>
      </w:pPr>
      <w:r>
        <w:t xml:space="preserve">The </w:t>
      </w:r>
      <w:r w:rsidR="007D7928">
        <w:t>Nature</w:t>
      </w:r>
      <w:r>
        <w:t xml:space="preserve"> Spirits teach Hansel and Gretel about what they can do to take care of where they live. They’re magical spirits that guard the forest. </w:t>
      </w:r>
      <w:r w:rsidR="007D7928">
        <w:t>There is a female Nature Spirit and a male Nature Spirit.</w:t>
      </w:r>
    </w:p>
    <w:p w14:paraId="006CAC95" w14:textId="4F243E55" w:rsidR="00573608" w:rsidRPr="00573608" w:rsidRDefault="730EE46F" w:rsidP="00573608">
      <w:r>
        <w:rPr>
          <w:noProof/>
        </w:rPr>
        <w:drawing>
          <wp:inline distT="0" distB="0" distL="0" distR="0" wp14:anchorId="6712AA16" wp14:editId="20C65A6F">
            <wp:extent cx="6019800" cy="4817842"/>
            <wp:effectExtent l="0" t="0" r="0" b="0"/>
            <wp:docPr id="1772518341" name="Picture 1772518341" descr="A male and female dancer, both wearing green clothes with leaves attach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518341" name="Picture 1772518341" descr="A male and female dancer, both wearing green clothes with leaves attached.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807" cy="482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69600" w14:textId="77777777" w:rsidR="00573608" w:rsidRDefault="00573608">
      <w:pPr>
        <w:rPr>
          <w:b/>
          <w:bCs/>
        </w:rPr>
      </w:pPr>
    </w:p>
    <w:p w14:paraId="6EDA8ED0" w14:textId="4D1DE54C" w:rsidR="00573608" w:rsidRDefault="00573608">
      <w:pPr>
        <w:rPr>
          <w:b/>
          <w:bCs/>
        </w:rPr>
      </w:pPr>
      <w:r w:rsidRPr="64BCF239">
        <w:rPr>
          <w:b/>
          <w:bCs/>
        </w:rPr>
        <w:t>Stop reading now if you don’t want to know what happens!</w:t>
      </w:r>
    </w:p>
    <w:p w14:paraId="6568F1F2" w14:textId="0F908E54" w:rsidR="64BCF239" w:rsidRDefault="64BCF239">
      <w:r>
        <w:br w:type="page"/>
      </w:r>
    </w:p>
    <w:p w14:paraId="5D412262" w14:textId="395E17C6" w:rsidR="00573608" w:rsidRPr="00917ABD" w:rsidRDefault="00573608" w:rsidP="006A0D1D">
      <w:pPr>
        <w:pStyle w:val="Heading1"/>
      </w:pPr>
      <w:r>
        <w:lastRenderedPageBreak/>
        <w:t>The Story</w:t>
      </w:r>
    </w:p>
    <w:p w14:paraId="50FC1D58" w14:textId="76C45A03" w:rsidR="00306A0D" w:rsidRDefault="00306A0D">
      <w:r>
        <w:t xml:space="preserve">Hansel </w:t>
      </w:r>
      <w:r w:rsidR="3739BB6E">
        <w:t>and</w:t>
      </w:r>
      <w:r>
        <w:t xml:space="preserve"> Gretel are brother and sister. They live with their </w:t>
      </w:r>
      <w:proofErr w:type="gramStart"/>
      <w:r w:rsidR="514BEC61">
        <w:t>D</w:t>
      </w:r>
      <w:r>
        <w:t>ad</w:t>
      </w:r>
      <w:proofErr w:type="gramEnd"/>
      <w:r>
        <w:t xml:space="preserve"> in a flat in the city.</w:t>
      </w:r>
    </w:p>
    <w:p w14:paraId="3BA471A3" w14:textId="702B4074" w:rsidR="00306A0D" w:rsidRDefault="4C1DE392">
      <w:r>
        <w:rPr>
          <w:noProof/>
        </w:rPr>
        <w:drawing>
          <wp:inline distT="0" distB="0" distL="0" distR="0" wp14:anchorId="2ED1C4A4" wp14:editId="6AC849DC">
            <wp:extent cx="5724524" cy="3819525"/>
            <wp:effectExtent l="0" t="0" r="0" b="0"/>
            <wp:docPr id="870925902" name="Picture 870925902" descr="Hansel and Gretel sit on the sofa with their dad. Their home is in black and whi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925902" name="Picture 870925902" descr="Hansel and Gretel sit on the sofa with their dad. Their home is in black and white.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C59D5" w14:textId="77777777" w:rsidR="000C4F23" w:rsidRDefault="000C4F23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14:paraId="1764FCC6" w14:textId="640B2EB9" w:rsidR="64BCF239" w:rsidRDefault="00306A0D">
      <w:r>
        <w:lastRenderedPageBreak/>
        <w:t xml:space="preserve">They are playing </w:t>
      </w:r>
      <w:r w:rsidR="00573608">
        <w:t>video</w:t>
      </w:r>
      <w:r>
        <w:t xml:space="preserve"> games together at home. They start to fight and break the controller. Their </w:t>
      </w:r>
      <w:r w:rsidR="6792A0BD">
        <w:t>D</w:t>
      </w:r>
      <w:r>
        <w:t>ad sends them outside to get some fresh air.</w:t>
      </w:r>
    </w:p>
    <w:p w14:paraId="321C4638" w14:textId="77686051" w:rsidR="64BCF239" w:rsidRDefault="0BA5D127">
      <w:r>
        <w:rPr>
          <w:noProof/>
        </w:rPr>
        <w:drawing>
          <wp:inline distT="0" distB="0" distL="0" distR="0" wp14:anchorId="3C495E14" wp14:editId="655E3947">
            <wp:extent cx="5724524" cy="3819525"/>
            <wp:effectExtent l="0" t="0" r="0" b="0"/>
            <wp:docPr id="1537350062" name="Picture 1537350062" descr="Hansel and Gretel flight over a video game controll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350062" name="Picture 1537350062" descr="Hansel and Gretel flight over a video game controller.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4767B" w14:textId="0BFC3827" w:rsidR="00306A0D" w:rsidRDefault="00306A0D" w:rsidP="000C4F23">
      <w:pPr>
        <w:overflowPunct/>
        <w:autoSpaceDE/>
        <w:autoSpaceDN/>
        <w:adjustRightInd/>
        <w:spacing w:after="160" w:line="259" w:lineRule="auto"/>
        <w:textAlignment w:val="auto"/>
      </w:pPr>
      <w:r>
        <w:t xml:space="preserve">Hansel </w:t>
      </w:r>
      <w:r w:rsidR="5E43C89B">
        <w:t>and</w:t>
      </w:r>
      <w:r>
        <w:t xml:space="preserve"> </w:t>
      </w:r>
      <w:proofErr w:type="gramStart"/>
      <w:r>
        <w:t>Gretel walk</w:t>
      </w:r>
      <w:proofErr w:type="gramEnd"/>
      <w:r>
        <w:t xml:space="preserve"> into the woods. They drop sweets behind them so they can find their way home.</w:t>
      </w:r>
    </w:p>
    <w:p w14:paraId="19C40D05" w14:textId="77777777" w:rsidR="000C4F23" w:rsidRDefault="000C4F23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14:paraId="4DAE47DC" w14:textId="6602F028" w:rsidR="11CEBFF1" w:rsidRDefault="00306A0D">
      <w:r>
        <w:lastRenderedPageBreak/>
        <w:t>They come across two bird watchers who ask them to be quiet, so that they can hear the birds singing.</w:t>
      </w:r>
    </w:p>
    <w:p w14:paraId="58ACC89F" w14:textId="5F68202A" w:rsidR="54046689" w:rsidRDefault="54046689">
      <w:r>
        <w:rPr>
          <w:noProof/>
        </w:rPr>
        <w:drawing>
          <wp:inline distT="0" distB="0" distL="0" distR="0" wp14:anchorId="7DF51E45" wp14:editId="1E595D55">
            <wp:extent cx="5724524" cy="4581524"/>
            <wp:effectExtent l="0" t="0" r="0" b="0"/>
            <wp:docPr id="1255368393" name="Picture 1255368393" descr="Two bird watchers wearing brown and green camouflage clothes hold binoculars to their ey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368393" name="Picture 1255368393" descr="Two bird watchers wearing brown and green camouflage clothes hold binoculars to their eyes.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458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65505" w14:textId="5398CD0C" w:rsidR="00306A0D" w:rsidRDefault="00306A0D">
      <w:r>
        <w:t>The group start to dance along to the bird song.</w:t>
      </w:r>
    </w:p>
    <w:p w14:paraId="19DBE7B0" w14:textId="77777777" w:rsidR="000C4F23" w:rsidRDefault="000C4F23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14:paraId="6B7618E2" w14:textId="11342E2B" w:rsidR="11CEBFF1" w:rsidRDefault="007D7928">
      <w:r>
        <w:lastRenderedPageBreak/>
        <w:t>A</w:t>
      </w:r>
      <w:r w:rsidR="00306A0D">
        <w:t xml:space="preserve"> </w:t>
      </w:r>
      <w:r>
        <w:t>Nature</w:t>
      </w:r>
      <w:r w:rsidR="00306A0D">
        <w:t xml:space="preserve"> Spirit finds the sweets Hansel </w:t>
      </w:r>
      <w:r w:rsidR="32FAB198">
        <w:t>and</w:t>
      </w:r>
      <w:r w:rsidR="00306A0D">
        <w:t xml:space="preserve"> Gretel dropped and thinking they are litt</w:t>
      </w:r>
      <w:r w:rsidR="00917ABD">
        <w:t>er</w:t>
      </w:r>
      <w:r w:rsidR="00306A0D">
        <w:t>, cleans them up.</w:t>
      </w:r>
    </w:p>
    <w:p w14:paraId="6323E613" w14:textId="6CE366C4" w:rsidR="5CED0202" w:rsidRDefault="5CED0202">
      <w:r>
        <w:rPr>
          <w:noProof/>
        </w:rPr>
        <w:drawing>
          <wp:inline distT="0" distB="0" distL="0" distR="0" wp14:anchorId="0F01115A" wp14:editId="234B6473">
            <wp:extent cx="4581524" cy="5724524"/>
            <wp:effectExtent l="0" t="0" r="0" b="0"/>
            <wp:docPr id="1719593019" name="Picture 1719593019" descr="A female dancer in a green tutu with leaves attached is kneeling on the floor, picking up sweets. She looks shocked to see the sweets on the floo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593019" name="Picture 1719593019" descr="A female dancer in a green tutu with leaves attached is kneeling on the floor, picking up sweets. She looks shocked to see the sweets on the floor.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4" cy="572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813F1" w14:textId="07B5B61B" w:rsidR="00306A0D" w:rsidRDefault="00306A0D">
      <w:r>
        <w:t xml:space="preserve">Hansel </w:t>
      </w:r>
      <w:r w:rsidR="2DFEAA7F">
        <w:t>and</w:t>
      </w:r>
      <w:r>
        <w:t xml:space="preserve"> Gretel chase the </w:t>
      </w:r>
      <w:r w:rsidR="007D7928">
        <w:t>Nature</w:t>
      </w:r>
      <w:r>
        <w:t xml:space="preserve"> Spirit deep into the woods.</w:t>
      </w:r>
    </w:p>
    <w:p w14:paraId="47118622" w14:textId="77777777" w:rsidR="000C4F23" w:rsidRDefault="000C4F23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14:paraId="6EDDE0AA" w14:textId="24540A07" w:rsidR="11CEBFF1" w:rsidRDefault="00306A0D">
      <w:r>
        <w:lastRenderedPageBreak/>
        <w:t xml:space="preserve">Hansel </w:t>
      </w:r>
      <w:r w:rsidR="2566187E">
        <w:t>and</w:t>
      </w:r>
      <w:r>
        <w:t xml:space="preserve"> Gretel realise they are lost in the woods. As they try to find their way </w:t>
      </w:r>
      <w:proofErr w:type="gramStart"/>
      <w:r>
        <w:t>home</w:t>
      </w:r>
      <w:proofErr w:type="gramEnd"/>
      <w:r>
        <w:t xml:space="preserve"> they start eating their snacks</w:t>
      </w:r>
      <w:r w:rsidR="00917ABD">
        <w:t xml:space="preserve"> and</w:t>
      </w:r>
      <w:r>
        <w:t xml:space="preserve"> throwing the rubbish on the floor.</w:t>
      </w:r>
    </w:p>
    <w:p w14:paraId="6DBC6F36" w14:textId="655353EB" w:rsidR="67FA457D" w:rsidRDefault="67FA457D">
      <w:r>
        <w:rPr>
          <w:noProof/>
        </w:rPr>
        <w:drawing>
          <wp:inline distT="0" distB="0" distL="0" distR="0" wp14:anchorId="53192631" wp14:editId="7448AE15">
            <wp:extent cx="5724524" cy="4581524"/>
            <wp:effectExtent l="0" t="0" r="0" b="0"/>
            <wp:docPr id="1330403405" name="Picture 1330403405" descr="Hansel and Gretel sit on the floor in the forest, they're eating a big bar of chocola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403405" name="Picture 1330403405" descr="Hansel and Gretel sit on the floor in the forest, they're eating a big bar of chocolate.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458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69319" w14:textId="77777777" w:rsidR="000C4F23" w:rsidRDefault="000C4F23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14:paraId="076A11D0" w14:textId="0653AD28" w:rsidR="11CEBFF1" w:rsidRDefault="00306A0D">
      <w:r>
        <w:lastRenderedPageBreak/>
        <w:t xml:space="preserve">The </w:t>
      </w:r>
      <w:r w:rsidR="007D7928">
        <w:t>Nature</w:t>
      </w:r>
      <w:r>
        <w:t xml:space="preserve"> Spirit re-appears and teaches Hansel </w:t>
      </w:r>
      <w:r w:rsidR="4D7F0D27">
        <w:t>and</w:t>
      </w:r>
      <w:r>
        <w:t xml:space="preserve"> Gretel the damage that littering can do. Hansel </w:t>
      </w:r>
      <w:r w:rsidR="259F159D">
        <w:t>and</w:t>
      </w:r>
      <w:r>
        <w:t xml:space="preserve"> Gretel pick up their wrappers and follow the </w:t>
      </w:r>
      <w:r w:rsidR="007D7928">
        <w:t>Nature</w:t>
      </w:r>
      <w:r>
        <w:t xml:space="preserve"> Spirit.</w:t>
      </w:r>
    </w:p>
    <w:p w14:paraId="7D8AD4B0" w14:textId="20E58389" w:rsidR="16DB801F" w:rsidRDefault="16DB801F">
      <w:r>
        <w:rPr>
          <w:noProof/>
        </w:rPr>
        <w:drawing>
          <wp:inline distT="0" distB="0" distL="0" distR="0" wp14:anchorId="64C05C30" wp14:editId="498E5466">
            <wp:extent cx="5724524" cy="4581524"/>
            <wp:effectExtent l="0" t="0" r="0" b="0"/>
            <wp:docPr id="1839485549" name="Picture 1839485549" descr="The Forest Spirit stands in the middle of the rubbish Hansel and Gretel have thrown on the floor, she stretches out her arms, asking them to sto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485549" name="Picture 1839485549" descr="The Forest Spirit stands in the middle of the rubbish Hansel and Gretel have thrown on the floor, she stretches out her arms, asking them to stop.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458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AD7A2" w14:textId="77777777" w:rsidR="000C4F23" w:rsidRDefault="000C4F23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14:paraId="0215C71B" w14:textId="09E60F6F" w:rsidR="213F2400" w:rsidRDefault="00306A0D">
      <w:r>
        <w:lastRenderedPageBreak/>
        <w:t xml:space="preserve">They come across a dump on the edge of the forest. It is home to a creature who is covered in rubbish, called the Rubbish Monster. The Rubbish Monster thrashes angrily, this is </w:t>
      </w:r>
      <w:r w:rsidR="29BBD52C">
        <w:t xml:space="preserve">quite </w:t>
      </w:r>
      <w:r>
        <w:t xml:space="preserve">noisy. He scares Hansel </w:t>
      </w:r>
      <w:r w:rsidR="491A97D3">
        <w:t>and</w:t>
      </w:r>
      <w:r>
        <w:t xml:space="preserve"> </w:t>
      </w:r>
      <w:proofErr w:type="gramStart"/>
      <w:r>
        <w:t>Gretel</w:t>
      </w:r>
      <w:proofErr w:type="gramEnd"/>
      <w:r>
        <w:t xml:space="preserve"> and they run away.</w:t>
      </w:r>
    </w:p>
    <w:p w14:paraId="1A414779" w14:textId="2F283AA3" w:rsidR="0D4EA519" w:rsidRDefault="0D4EA519">
      <w:r>
        <w:rPr>
          <w:noProof/>
        </w:rPr>
        <w:drawing>
          <wp:inline distT="0" distB="0" distL="0" distR="0" wp14:anchorId="59AC9C39" wp14:editId="05FCAD3B">
            <wp:extent cx="5724524" cy="4581524"/>
            <wp:effectExtent l="0" t="0" r="0" b="0"/>
            <wp:docPr id="467904611" name="Picture 467904611" descr="Hansel and Gretel being to run as the big Rubbish Monster approaches them, he is covered in plastic bottles and tin ca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04611" name="Picture 467904611" descr="Hansel and Gretel being to run as the big Rubbish Monster approaches them, he is covered in plastic bottles and tin cans.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458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4752E" w14:textId="77777777" w:rsidR="000C4F23" w:rsidRDefault="000C4F23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14:paraId="70E2338F" w14:textId="215F588A" w:rsidR="00306A0D" w:rsidRDefault="00306A0D" w:rsidP="11CEBFF1">
      <w:r>
        <w:lastRenderedPageBreak/>
        <w:t xml:space="preserve">Hansel </w:t>
      </w:r>
      <w:r w:rsidR="4EB53176">
        <w:t>and</w:t>
      </w:r>
      <w:r>
        <w:t xml:space="preserve"> Gretel continue running and accidentally knock over some potted plants that are outside a cottage in the forest.</w:t>
      </w:r>
    </w:p>
    <w:p w14:paraId="39171769" w14:textId="6934C7D3" w:rsidR="05B83FDD" w:rsidRDefault="05B83FDD" w:rsidP="11CEBFF1">
      <w:r>
        <w:rPr>
          <w:noProof/>
        </w:rPr>
        <w:drawing>
          <wp:inline distT="0" distB="0" distL="0" distR="0" wp14:anchorId="7AA4555F" wp14:editId="4DF68943">
            <wp:extent cx="5724524" cy="3819525"/>
            <wp:effectExtent l="0" t="0" r="0" b="0"/>
            <wp:docPr id="32580542" name="Picture 32580542" descr="Hansel and Gretel stand in one corner beside upturned plant pots. The Lady of the Forest looks ups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80542" name="Picture 32580542" descr="Hansel and Gretel stand in one corner beside upturned plant pots. The Lady of the Forest looks upset.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C2645" w14:textId="77777777" w:rsidR="000C4F23" w:rsidRDefault="00306A0D">
      <w:r>
        <w:t>A</w:t>
      </w:r>
      <w:r w:rsidR="3F20123D">
        <w:t xml:space="preserve"> </w:t>
      </w:r>
      <w:r>
        <w:t xml:space="preserve">lady comes out of the cottage and tells Hansel </w:t>
      </w:r>
      <w:r w:rsidR="7A4D822E">
        <w:t xml:space="preserve">and </w:t>
      </w:r>
      <w:r>
        <w:t>Gretel off</w:t>
      </w:r>
      <w:r w:rsidR="1AAE2F97">
        <w:t>, she’s called the Lady of the Woo</w:t>
      </w:r>
      <w:r w:rsidR="52F8B15E">
        <w:t>d</w:t>
      </w:r>
      <w:r>
        <w:t xml:space="preserve">. The lady realises that Hansel </w:t>
      </w:r>
      <w:r w:rsidR="3B412D16">
        <w:t>and</w:t>
      </w:r>
      <w:r>
        <w:t xml:space="preserve"> Gretel are sorry for breaking the plant pots and they tell her that they’re lost.</w:t>
      </w:r>
    </w:p>
    <w:p w14:paraId="77C9A7FE" w14:textId="77777777" w:rsidR="000C4F23" w:rsidRDefault="000C4F23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14:paraId="16BAB3F5" w14:textId="1774D2DA" w:rsidR="11CEBFF1" w:rsidRDefault="00306A0D">
      <w:r>
        <w:lastRenderedPageBreak/>
        <w:t>She decides to help them find their way home and to say thank you to the lady, they mend her plant pots.</w:t>
      </w:r>
    </w:p>
    <w:p w14:paraId="0DABADE7" w14:textId="2185904C" w:rsidR="78966FF2" w:rsidRDefault="78966FF2">
      <w:r>
        <w:rPr>
          <w:noProof/>
        </w:rPr>
        <w:drawing>
          <wp:inline distT="0" distB="0" distL="0" distR="0" wp14:anchorId="3ED788C8" wp14:editId="0BB58686">
            <wp:extent cx="5724524" cy="3819525"/>
            <wp:effectExtent l="0" t="0" r="0" b="0"/>
            <wp:docPr id="290272643" name="Picture 290272643" descr="Hansel, Gretel and the Lady of the Forest look much happier as they dance with potted plan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272643" name="Picture 290272643" descr="Hansel, Gretel and the Lady of the Forest look much happier as they dance with potted plants.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B3EFB" w14:textId="77777777" w:rsidR="000C4F23" w:rsidRDefault="000C4F23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14:paraId="0C379C67" w14:textId="0E3EC153" w:rsidR="00306A0D" w:rsidRDefault="00306A0D">
      <w:r>
        <w:lastRenderedPageBreak/>
        <w:t xml:space="preserve">Hansel, Gretel and the </w:t>
      </w:r>
      <w:r w:rsidR="4448DB56">
        <w:t>Lady of the Wood</w:t>
      </w:r>
      <w:r>
        <w:t xml:space="preserve"> begin the journey home.</w:t>
      </w:r>
    </w:p>
    <w:p w14:paraId="363B2335" w14:textId="3ADED2F1" w:rsidR="00306A0D" w:rsidRDefault="4454D94E">
      <w:r>
        <w:rPr>
          <w:noProof/>
        </w:rPr>
        <w:drawing>
          <wp:inline distT="0" distB="0" distL="0" distR="0" wp14:anchorId="5BC84F23" wp14:editId="1D100C53">
            <wp:extent cx="5724524" cy="4581524"/>
            <wp:effectExtent l="0" t="0" r="0" b="0"/>
            <wp:docPr id="322831476" name="Picture 322831476" descr="The Lady of the Forest holds the 'Map of the Forest' as she, Hansel and Gretel look at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831476" name="Picture 322831476" descr="The Lady of the Forest holds the 'Map of the Forest' as she, Hansel and Gretel look at it."/>
                    <pic:cNvPicPr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458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6A0D">
        <w:t xml:space="preserve"> </w:t>
      </w:r>
    </w:p>
    <w:p w14:paraId="4CF30EB0" w14:textId="77777777" w:rsidR="000C4F23" w:rsidRDefault="000C4F23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14:paraId="14222F44" w14:textId="30FBF502" w:rsidR="00306A0D" w:rsidRDefault="00306A0D">
      <w:r>
        <w:lastRenderedPageBreak/>
        <w:t xml:space="preserve">They run into the Rubbish Monster again – don’t forget, </w:t>
      </w:r>
      <w:r w:rsidR="00917ABD">
        <w:t>he’s</w:t>
      </w:r>
      <w:r>
        <w:t xml:space="preserve"> noisy as </w:t>
      </w:r>
      <w:r w:rsidR="00917ABD">
        <w:t>he’s covered in</w:t>
      </w:r>
      <w:r>
        <w:t xml:space="preserve"> rubbish!</w:t>
      </w:r>
    </w:p>
    <w:p w14:paraId="03AB883C" w14:textId="2E54B13C" w:rsidR="00306A0D" w:rsidRDefault="00306A0D">
      <w:r>
        <w:t xml:space="preserve">Hansel </w:t>
      </w:r>
      <w:r w:rsidR="569D6138">
        <w:t>and</w:t>
      </w:r>
      <w:r>
        <w:t xml:space="preserve"> Gretel are scared of the Rubbish </w:t>
      </w:r>
      <w:proofErr w:type="gramStart"/>
      <w:r>
        <w:t>Monster</w:t>
      </w:r>
      <w:proofErr w:type="gramEnd"/>
      <w:r w:rsidR="00917ABD">
        <w:t xml:space="preserve"> but the </w:t>
      </w:r>
      <w:r w:rsidR="505D0222">
        <w:t>Lady of the Wood</w:t>
      </w:r>
      <w:r w:rsidR="00917ABD">
        <w:t xml:space="preserve"> shows them that he is kind at heart. The Rubbish Monster is only grumpy because the rubbish makes it hard for him to move!</w:t>
      </w:r>
    </w:p>
    <w:p w14:paraId="5BBEF8A4" w14:textId="12549DC0" w:rsidR="1A783319" w:rsidRDefault="1A783319">
      <w:r>
        <w:rPr>
          <w:noProof/>
        </w:rPr>
        <w:drawing>
          <wp:inline distT="0" distB="0" distL="0" distR="0" wp14:anchorId="06209E4B" wp14:editId="0AACAA5B">
            <wp:extent cx="5724524" cy="4581524"/>
            <wp:effectExtent l="0" t="0" r="0" b="0"/>
            <wp:docPr id="1550294985" name="Picture 1550294985" descr="Hansel, Gretel and the Lady of the Forest look at the plastic bottles and cans on the Rubbish Mons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294985" name="Picture 1550294985" descr="Hansel, Gretel and the Lady of the Forest look at the plastic bottles and cans on the Rubbish Monster."/>
                    <pic:cNvPicPr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458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25706" w14:textId="77777777" w:rsidR="000C4F23" w:rsidRDefault="000C4F23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14:paraId="018AB637" w14:textId="23876249" w:rsidR="00917ABD" w:rsidRDefault="00917ABD">
      <w:r>
        <w:lastRenderedPageBreak/>
        <w:t xml:space="preserve">Hansel, Gretel and the </w:t>
      </w:r>
      <w:r w:rsidR="2C359F48">
        <w:t xml:space="preserve">Lady of the Wood </w:t>
      </w:r>
      <w:r>
        <w:t>decide to help the Rubbish Monster. They remove the rubbish that’s piled up on his body and find new uses for it.</w:t>
      </w:r>
    </w:p>
    <w:p w14:paraId="4F7C1D8A" w14:textId="2D1E8174" w:rsidR="00917ABD" w:rsidRDefault="7F3A1EFD">
      <w:r>
        <w:rPr>
          <w:noProof/>
        </w:rPr>
        <w:drawing>
          <wp:inline distT="0" distB="0" distL="0" distR="0" wp14:anchorId="3C6D7381" wp14:editId="1C3DD1F7">
            <wp:extent cx="5724524" cy="3819525"/>
            <wp:effectExtent l="0" t="0" r="0" b="0"/>
            <wp:docPr id="753343938" name="Picture 753343938" descr="Hansel, Gretel and the Lady of the Forest pull the plastic bottles and cans off the Rubbish Mons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343938" name="Picture 753343938" descr="Hansel, Gretel and the Lady of the Forest pull the plastic bottles and cans off the Rubbish Monster."/>
                    <pic:cNvPicPr/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BA493" w14:textId="77777777" w:rsidR="000C4F23" w:rsidRDefault="000C4F23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14:paraId="7E0699E3" w14:textId="6F61461C" w:rsidR="007D7928" w:rsidRDefault="007D7928" w:rsidP="007D7928">
      <w:r>
        <w:lastRenderedPageBreak/>
        <w:t xml:space="preserve">As they remove the rubbish, the Rubbish Monster transforms! They discover he is a Nature Spirit </w:t>
      </w:r>
      <w:r w:rsidR="00D20164">
        <w:t>and is overjoyed to be reunited with the other Nature Spirits</w:t>
      </w:r>
      <w:r>
        <w:t>.</w:t>
      </w:r>
    </w:p>
    <w:p w14:paraId="547C58F3" w14:textId="7C9D4B8C" w:rsidR="00D20164" w:rsidRDefault="00D20164" w:rsidP="007D7928">
      <w:r>
        <w:rPr>
          <w:noProof/>
        </w:rPr>
        <w:drawing>
          <wp:inline distT="0" distB="0" distL="0" distR="0" wp14:anchorId="71C91D09" wp14:editId="4699FAF8">
            <wp:extent cx="5724525" cy="7153275"/>
            <wp:effectExtent l="0" t="0" r="9525" b="9525"/>
            <wp:docPr id="1120757728" name="Picture 1" descr="A male nature spirt dressed in greed similar to the female nature spirit we've already m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757728" name="Picture 1" descr="A male nature spirt dressed in greed similar to the female nature spirit we've already met.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66200" w14:textId="77777777" w:rsidR="000C4F23" w:rsidRDefault="000C4F23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14:paraId="18DB9E22" w14:textId="7C754D60" w:rsidR="00D20164" w:rsidRDefault="00D20164" w:rsidP="007D7928">
      <w:r>
        <w:lastRenderedPageBreak/>
        <w:t>He dances with the female Nature Spirit.</w:t>
      </w:r>
    </w:p>
    <w:p w14:paraId="1EA0E647" w14:textId="1B351326" w:rsidR="00D20164" w:rsidRDefault="00D20164" w:rsidP="007D7928">
      <w:r>
        <w:rPr>
          <w:noProof/>
        </w:rPr>
        <w:drawing>
          <wp:inline distT="0" distB="0" distL="0" distR="0" wp14:anchorId="4D7722DC" wp14:editId="05D7E5DD">
            <wp:extent cx="5723890" cy="4584065"/>
            <wp:effectExtent l="0" t="0" r="0" b="6985"/>
            <wp:docPr id="480176130" name="Picture 3" descr="The Nature Spirits dance together and look at each other loving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176130" name="Picture 3" descr="The Nature Spirits dance together and look at each other lovingly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458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9A21C" w14:textId="77777777" w:rsidR="000C4F23" w:rsidRDefault="000C4F23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14:paraId="1283EDF7" w14:textId="4A8A69CC" w:rsidR="00917ABD" w:rsidRDefault="00917ABD" w:rsidP="11CEBFF1">
      <w:r>
        <w:lastRenderedPageBreak/>
        <w:t xml:space="preserve">After helping the </w:t>
      </w:r>
      <w:r w:rsidR="007D7928">
        <w:t>Nature Spirit</w:t>
      </w:r>
      <w:r>
        <w:t xml:space="preserve">, Hansel </w:t>
      </w:r>
      <w:r w:rsidR="75314879">
        <w:t>and</w:t>
      </w:r>
      <w:r>
        <w:t xml:space="preserve"> Gretel finally arrive home. They tell their </w:t>
      </w:r>
      <w:proofErr w:type="gramStart"/>
      <w:r w:rsidR="0E526131">
        <w:t>D</w:t>
      </w:r>
      <w:r>
        <w:t>ad</w:t>
      </w:r>
      <w:proofErr w:type="gramEnd"/>
      <w:r>
        <w:t xml:space="preserve"> about everything they learnt; </w:t>
      </w:r>
      <w:r w:rsidR="57B72633">
        <w:t xml:space="preserve">how to make the world a little greener and </w:t>
      </w:r>
      <w:r w:rsidR="5FD21C3D">
        <w:t>find new uses for old things</w:t>
      </w:r>
      <w:r w:rsidR="57B72633">
        <w:t>.</w:t>
      </w:r>
    </w:p>
    <w:p w14:paraId="21A95CF9" w14:textId="5A35C924" w:rsidR="00917ABD" w:rsidRDefault="1F59E499" w:rsidP="11CEBFF1">
      <w:r>
        <w:rPr>
          <w:noProof/>
        </w:rPr>
        <w:drawing>
          <wp:inline distT="0" distB="0" distL="0" distR="0" wp14:anchorId="1FE31B05" wp14:editId="5CE98674">
            <wp:extent cx="4581524" cy="5724524"/>
            <wp:effectExtent l="0" t="0" r="0" b="0"/>
            <wp:docPr id="704228401" name="Picture 704228401" descr="Dad hugs Hansel and Gretel in their living ro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228401" name="Picture 704228401" descr="Dad hugs Hansel and Gretel in their living room."/>
                    <pic:cNvPicPr/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4" cy="572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47BA1" w14:textId="77777777" w:rsidR="000C4F23" w:rsidRDefault="000C4F23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14:paraId="3366887E" w14:textId="7B9CCE55" w:rsidR="00917ABD" w:rsidRDefault="00917ABD" w:rsidP="11CEBFF1">
      <w:r>
        <w:lastRenderedPageBreak/>
        <w:t xml:space="preserve">With the help of the </w:t>
      </w:r>
      <w:r w:rsidR="76E7930E">
        <w:t>Lady of the Wood</w:t>
      </w:r>
      <w:r w:rsidR="00602DA7">
        <w:t xml:space="preserve"> </w:t>
      </w:r>
      <w:r>
        <w:t xml:space="preserve">and the </w:t>
      </w:r>
      <w:r w:rsidR="4EBEF0E9">
        <w:t>B</w:t>
      </w:r>
      <w:r>
        <w:t xml:space="preserve">ird </w:t>
      </w:r>
      <w:r w:rsidR="72630AD7">
        <w:t>W</w:t>
      </w:r>
      <w:r>
        <w:t>atchers they all plant flowers in the garden.</w:t>
      </w:r>
    </w:p>
    <w:p w14:paraId="72DFE744" w14:textId="04358C2B" w:rsidR="00917ABD" w:rsidRDefault="4768232C" w:rsidP="11CEBFF1">
      <w:r>
        <w:rPr>
          <w:noProof/>
        </w:rPr>
        <w:drawing>
          <wp:inline distT="0" distB="0" distL="0" distR="0" wp14:anchorId="57FB2605" wp14:editId="110A8DAB">
            <wp:extent cx="5724524" cy="3819525"/>
            <wp:effectExtent l="0" t="0" r="0" b="0"/>
            <wp:docPr id="1877622659" name="Picture 1877622659" descr="Hansel, Gretel, the Lady of the Forest and the Bird Watchers show Dad their potted plan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622659" name="Picture 1877622659" descr="Hansel, Gretel, the Lady of the Forest and the Bird Watchers show Dad their potted plants."/>
                    <pic:cNvPicPr/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A61A7" w14:textId="48CABBB6" w:rsidR="00917ABD" w:rsidRDefault="00917ABD" w:rsidP="11CEBFF1">
      <w:r>
        <w:t>Hansel</w:t>
      </w:r>
      <w:r w:rsidR="5C8293F1">
        <w:t xml:space="preserve"> and</w:t>
      </w:r>
      <w:r>
        <w:t xml:space="preserve"> Gretel are happy they can help make the world a little cleaner.</w:t>
      </w:r>
    </w:p>
    <w:p w14:paraId="0A62E93C" w14:textId="023EFECA" w:rsidR="00917ABD" w:rsidRPr="004C2D1E" w:rsidRDefault="00917ABD" w:rsidP="004C2D1E">
      <w:pPr>
        <w:jc w:val="center"/>
        <w:rPr>
          <w:b/>
          <w:bCs/>
          <w:sz w:val="32"/>
          <w:szCs w:val="22"/>
        </w:rPr>
      </w:pPr>
      <w:r w:rsidRPr="004C2D1E">
        <w:rPr>
          <w:b/>
          <w:bCs/>
          <w:sz w:val="32"/>
          <w:szCs w:val="22"/>
        </w:rPr>
        <w:t>The end</w:t>
      </w:r>
    </w:p>
    <w:p w14:paraId="7A3BD153" w14:textId="77777777" w:rsidR="000C4F23" w:rsidRDefault="000C4F23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14:paraId="136DF4A0" w14:textId="4627A6EE" w:rsidR="11CEBFF1" w:rsidRDefault="00917ABD">
      <w:r>
        <w:lastRenderedPageBreak/>
        <w:t xml:space="preserve">The dancers all take a </w:t>
      </w:r>
      <w:proofErr w:type="gramStart"/>
      <w:r>
        <w:t>bow</w:t>
      </w:r>
      <w:proofErr w:type="gramEnd"/>
      <w:r>
        <w:t xml:space="preserve"> and the audience will clap and cheer</w:t>
      </w:r>
      <w:r w:rsidR="004C2D1E">
        <w:t>!</w:t>
      </w:r>
    </w:p>
    <w:p w14:paraId="276DACFB" w14:textId="7FE4F200" w:rsidR="237C22BD" w:rsidRDefault="237C22BD">
      <w:r>
        <w:rPr>
          <w:noProof/>
        </w:rPr>
        <w:drawing>
          <wp:inline distT="0" distB="0" distL="0" distR="0" wp14:anchorId="570F7FA4" wp14:editId="1AE9A924">
            <wp:extent cx="5724524" cy="3819525"/>
            <wp:effectExtent l="0" t="0" r="0" b="0"/>
            <wp:docPr id="398210321" name="Picture 398210321" descr="Dad, the Lady of the Forest and the Bird Watchers stand in a row while Hansel and Gretel stand further forward with their arms raised in the air, ready to take a  b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210321" name="Picture 398210321" descr="Dad, the Lady of the Forest and the Bird Watchers stand in a row while Hansel and Gretel stand further forward with their arms raised in the air, ready to take a  bow."/>
                    <pic:cNvPicPr/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6F670" w14:textId="4D7E3F12" w:rsidR="00442A0B" w:rsidRPr="00442A0B" w:rsidRDefault="34E3C86F" w:rsidP="00442A0B">
      <w:r>
        <w:t xml:space="preserve">Photos Dave Pearson, George Liang and Emily Nuttall. </w:t>
      </w:r>
    </w:p>
    <w:sectPr w:rsidR="00442A0B" w:rsidRPr="00442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E59A9" w14:textId="77777777" w:rsidR="00395E91" w:rsidRDefault="00395E91" w:rsidP="00E80CB6">
      <w:pPr>
        <w:spacing w:after="0" w:line="240" w:lineRule="auto"/>
      </w:pPr>
      <w:r>
        <w:separator/>
      </w:r>
    </w:p>
  </w:endnote>
  <w:endnote w:type="continuationSeparator" w:id="0">
    <w:p w14:paraId="65E5B14D" w14:textId="77777777" w:rsidR="00395E91" w:rsidRDefault="00395E91" w:rsidP="00E80CB6">
      <w:pPr>
        <w:spacing w:after="0" w:line="240" w:lineRule="auto"/>
      </w:pPr>
      <w:r>
        <w:continuationSeparator/>
      </w:r>
    </w:p>
  </w:endnote>
  <w:endnote w:type="continuationNotice" w:id="1">
    <w:p w14:paraId="362C2852" w14:textId="77777777" w:rsidR="00395E91" w:rsidRDefault="00395E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58F3C" w14:textId="77777777" w:rsidR="00395E91" w:rsidRDefault="00395E91" w:rsidP="00E80CB6">
      <w:pPr>
        <w:spacing w:after="0" w:line="240" w:lineRule="auto"/>
      </w:pPr>
      <w:r>
        <w:separator/>
      </w:r>
    </w:p>
  </w:footnote>
  <w:footnote w:type="continuationSeparator" w:id="0">
    <w:p w14:paraId="562F84D7" w14:textId="77777777" w:rsidR="00395E91" w:rsidRDefault="00395E91" w:rsidP="00E80CB6">
      <w:pPr>
        <w:spacing w:after="0" w:line="240" w:lineRule="auto"/>
      </w:pPr>
      <w:r>
        <w:continuationSeparator/>
      </w:r>
    </w:p>
  </w:footnote>
  <w:footnote w:type="continuationNotice" w:id="1">
    <w:p w14:paraId="65FE706A" w14:textId="77777777" w:rsidR="00395E91" w:rsidRDefault="00395E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10FE7"/>
    <w:multiLevelType w:val="hybridMultilevel"/>
    <w:tmpl w:val="731C91D8"/>
    <w:lvl w:ilvl="0" w:tplc="B1B604D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520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7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0D"/>
    <w:rsid w:val="00004329"/>
    <w:rsid w:val="000C4F23"/>
    <w:rsid w:val="00150075"/>
    <w:rsid w:val="00164E5E"/>
    <w:rsid w:val="00171FA6"/>
    <w:rsid w:val="0018719B"/>
    <w:rsid w:val="00293990"/>
    <w:rsid w:val="00306A0D"/>
    <w:rsid w:val="003403A7"/>
    <w:rsid w:val="003517C0"/>
    <w:rsid w:val="00395E91"/>
    <w:rsid w:val="004073B6"/>
    <w:rsid w:val="00442A0B"/>
    <w:rsid w:val="004C2D1E"/>
    <w:rsid w:val="00505213"/>
    <w:rsid w:val="00523AC9"/>
    <w:rsid w:val="00527213"/>
    <w:rsid w:val="00560F86"/>
    <w:rsid w:val="00573608"/>
    <w:rsid w:val="00602DA7"/>
    <w:rsid w:val="00616414"/>
    <w:rsid w:val="006815B8"/>
    <w:rsid w:val="006A0D1D"/>
    <w:rsid w:val="007B3FD3"/>
    <w:rsid w:val="007D7928"/>
    <w:rsid w:val="007F459D"/>
    <w:rsid w:val="0083319B"/>
    <w:rsid w:val="008C6A5A"/>
    <w:rsid w:val="00916967"/>
    <w:rsid w:val="00917ABD"/>
    <w:rsid w:val="009B599B"/>
    <w:rsid w:val="009F1E30"/>
    <w:rsid w:val="00AC25B7"/>
    <w:rsid w:val="00B52085"/>
    <w:rsid w:val="00B7397B"/>
    <w:rsid w:val="00B814D9"/>
    <w:rsid w:val="00B94970"/>
    <w:rsid w:val="00BA1FFB"/>
    <w:rsid w:val="00BC4644"/>
    <w:rsid w:val="00C0115F"/>
    <w:rsid w:val="00D20164"/>
    <w:rsid w:val="00D82010"/>
    <w:rsid w:val="00D971A3"/>
    <w:rsid w:val="00DC0372"/>
    <w:rsid w:val="00DE73BE"/>
    <w:rsid w:val="00E3000A"/>
    <w:rsid w:val="00E40D2D"/>
    <w:rsid w:val="00E80CB6"/>
    <w:rsid w:val="00F26C2A"/>
    <w:rsid w:val="01536230"/>
    <w:rsid w:val="02F385F3"/>
    <w:rsid w:val="046B1212"/>
    <w:rsid w:val="05B83FDD"/>
    <w:rsid w:val="05DDE8FD"/>
    <w:rsid w:val="062F6431"/>
    <w:rsid w:val="07720962"/>
    <w:rsid w:val="08017ABB"/>
    <w:rsid w:val="083BBBC3"/>
    <w:rsid w:val="0BA5D127"/>
    <w:rsid w:val="0D4EA519"/>
    <w:rsid w:val="0DF47A41"/>
    <w:rsid w:val="0E526131"/>
    <w:rsid w:val="0F3C7C24"/>
    <w:rsid w:val="11CEBFF1"/>
    <w:rsid w:val="13891C25"/>
    <w:rsid w:val="16DB801F"/>
    <w:rsid w:val="1A783319"/>
    <w:rsid w:val="1AAE2F97"/>
    <w:rsid w:val="1E9AA699"/>
    <w:rsid w:val="1EA85E89"/>
    <w:rsid w:val="1ED590B9"/>
    <w:rsid w:val="1EDD0207"/>
    <w:rsid w:val="1F59E499"/>
    <w:rsid w:val="2030DCBE"/>
    <w:rsid w:val="20A01F83"/>
    <w:rsid w:val="213F2400"/>
    <w:rsid w:val="21F8979E"/>
    <w:rsid w:val="237C22BD"/>
    <w:rsid w:val="239A7F6E"/>
    <w:rsid w:val="2566187E"/>
    <w:rsid w:val="259F159D"/>
    <w:rsid w:val="25F63CD2"/>
    <w:rsid w:val="29BBD52C"/>
    <w:rsid w:val="2C359F48"/>
    <w:rsid w:val="2DFEAA7F"/>
    <w:rsid w:val="2ECF0FC2"/>
    <w:rsid w:val="3291EC77"/>
    <w:rsid w:val="32FAB198"/>
    <w:rsid w:val="33579E4D"/>
    <w:rsid w:val="34E3C86F"/>
    <w:rsid w:val="35392DD3"/>
    <w:rsid w:val="3739BB6E"/>
    <w:rsid w:val="38626771"/>
    <w:rsid w:val="39EB6C6D"/>
    <w:rsid w:val="3B412D16"/>
    <w:rsid w:val="3CAD0C06"/>
    <w:rsid w:val="3D11D442"/>
    <w:rsid w:val="3E73FB8E"/>
    <w:rsid w:val="3F20123D"/>
    <w:rsid w:val="41212269"/>
    <w:rsid w:val="422E6154"/>
    <w:rsid w:val="4448DB56"/>
    <w:rsid w:val="4454D94E"/>
    <w:rsid w:val="469401AB"/>
    <w:rsid w:val="470E13D6"/>
    <w:rsid w:val="4768232C"/>
    <w:rsid w:val="4860CF23"/>
    <w:rsid w:val="491A97D3"/>
    <w:rsid w:val="4987811C"/>
    <w:rsid w:val="4BA494D1"/>
    <w:rsid w:val="4C1DE392"/>
    <w:rsid w:val="4CF13B8A"/>
    <w:rsid w:val="4D7F0D27"/>
    <w:rsid w:val="4EB53176"/>
    <w:rsid w:val="4EBEF0E9"/>
    <w:rsid w:val="4F02B2A1"/>
    <w:rsid w:val="4F9EF83C"/>
    <w:rsid w:val="4FA6F31A"/>
    <w:rsid w:val="505D0222"/>
    <w:rsid w:val="514BEC61"/>
    <w:rsid w:val="52F8B15E"/>
    <w:rsid w:val="53F61D46"/>
    <w:rsid w:val="54046689"/>
    <w:rsid w:val="54897499"/>
    <w:rsid w:val="54B33D6C"/>
    <w:rsid w:val="55AD62B9"/>
    <w:rsid w:val="5664CE4B"/>
    <w:rsid w:val="569D6138"/>
    <w:rsid w:val="5716E051"/>
    <w:rsid w:val="57B72633"/>
    <w:rsid w:val="5BE1A11C"/>
    <w:rsid w:val="5C8293F1"/>
    <w:rsid w:val="5CD8FD4E"/>
    <w:rsid w:val="5CED0202"/>
    <w:rsid w:val="5E43C89B"/>
    <w:rsid w:val="5E79DBB8"/>
    <w:rsid w:val="5FD21C3D"/>
    <w:rsid w:val="62ADC233"/>
    <w:rsid w:val="64BCF239"/>
    <w:rsid w:val="65B336E9"/>
    <w:rsid w:val="6792A0BD"/>
    <w:rsid w:val="67FA457D"/>
    <w:rsid w:val="68F4585E"/>
    <w:rsid w:val="6DE315D3"/>
    <w:rsid w:val="72630AD7"/>
    <w:rsid w:val="72D3E565"/>
    <w:rsid w:val="730EE46F"/>
    <w:rsid w:val="7422D609"/>
    <w:rsid w:val="7481FB9A"/>
    <w:rsid w:val="75314879"/>
    <w:rsid w:val="765E559C"/>
    <w:rsid w:val="76D49585"/>
    <w:rsid w:val="76E7930E"/>
    <w:rsid w:val="775D9AC5"/>
    <w:rsid w:val="78085BB1"/>
    <w:rsid w:val="78966FF2"/>
    <w:rsid w:val="7A3EB1BF"/>
    <w:rsid w:val="7A4D822E"/>
    <w:rsid w:val="7D19597D"/>
    <w:rsid w:val="7F3A1EFD"/>
    <w:rsid w:val="7FA49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048B7"/>
  <w15:chartTrackingRefBased/>
  <w15:docId w15:val="{339134C9-D926-4766-8154-DE01E706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19B"/>
    <w:pPr>
      <w:overflowPunct w:val="0"/>
      <w:autoSpaceDE w:val="0"/>
      <w:autoSpaceDN w:val="0"/>
      <w:adjustRightInd w:val="0"/>
      <w:spacing w:after="240" w:line="300" w:lineRule="auto"/>
      <w:textAlignment w:val="baseline"/>
    </w:pPr>
    <w:rPr>
      <w:rFonts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19B"/>
    <w:pPr>
      <w:keepNext/>
      <w:keepLines/>
      <w:outlineLvl w:val="0"/>
    </w:pPr>
    <w:rPr>
      <w:rFonts w:asciiTheme="majorHAnsi" w:eastAsiaTheme="majorEastAsia" w:hAnsiTheme="majorHAnsi" w:cstheme="majorBidi"/>
      <w:kern w:val="2"/>
      <w:sz w:val="48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19B"/>
    <w:pPr>
      <w:keepNext/>
      <w:keepLines/>
      <w:outlineLvl w:val="1"/>
    </w:pPr>
    <w:rPr>
      <w:rFonts w:asciiTheme="majorHAnsi" w:eastAsiaTheme="majorEastAsia" w:hAnsiTheme="majorHAnsi" w:cstheme="majorBidi"/>
      <w:kern w:val="2"/>
      <w:sz w:val="40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19B"/>
    <w:rPr>
      <w:rFonts w:asciiTheme="majorHAnsi" w:eastAsiaTheme="majorEastAsia" w:hAnsiTheme="majorHAnsi" w:cstheme="majorBidi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719B"/>
    <w:rPr>
      <w:rFonts w:asciiTheme="majorHAnsi" w:eastAsiaTheme="majorEastAsia" w:hAnsiTheme="majorHAnsi" w:cstheme="majorBidi"/>
      <w:sz w:val="40"/>
      <w:szCs w:val="26"/>
    </w:rPr>
  </w:style>
  <w:style w:type="paragraph" w:styleId="ListParagraph">
    <w:name w:val="List Paragraph"/>
    <w:basedOn w:val="Normal"/>
    <w:uiPriority w:val="34"/>
    <w:qFormat/>
    <w:rsid w:val="0018719B"/>
    <w:pPr>
      <w:numPr>
        <w:numId w:val="1"/>
      </w:numPr>
      <w:contextualSpacing/>
    </w:pPr>
  </w:style>
  <w:style w:type="paragraph" w:styleId="Title">
    <w:name w:val="Title"/>
    <w:basedOn w:val="Normal"/>
    <w:link w:val="TitleChar"/>
    <w:qFormat/>
    <w:rsid w:val="0018719B"/>
    <w:pPr>
      <w:keepNext/>
      <w:keepLines/>
      <w:spacing w:line="240" w:lineRule="auto"/>
    </w:pPr>
    <w:rPr>
      <w:rFonts w:asciiTheme="majorHAnsi" w:hAnsiTheme="majorHAnsi"/>
      <w:b/>
      <w:sz w:val="52"/>
    </w:rPr>
  </w:style>
  <w:style w:type="character" w:customStyle="1" w:styleId="TitleChar">
    <w:name w:val="Title Char"/>
    <w:basedOn w:val="DefaultParagraphFont"/>
    <w:link w:val="Title"/>
    <w:rsid w:val="0018719B"/>
    <w:rPr>
      <w:rFonts w:asciiTheme="majorHAnsi" w:eastAsia="Times New Roman" w:hAnsiTheme="majorHAnsi" w:cs="Times New Roman"/>
      <w:b/>
      <w:kern w:val="0"/>
      <w:sz w:val="52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A0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A0D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A0D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A0D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A0D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A0D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A0D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A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A0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06A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A0D"/>
    <w:rPr>
      <w:rFonts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306A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A0D"/>
    <w:rPr>
      <w:rFonts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06A0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17A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7AB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7ABD"/>
    <w:rPr>
      <w:rFonts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A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ABD"/>
    <w:rPr>
      <w:rFonts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64BCF239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A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459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0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CB6"/>
    <w:rPr>
      <w:rFonts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80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CB6"/>
    <w:rPr>
      <w:rFonts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Moore</dc:creator>
  <cp:keywords/>
  <dc:description/>
  <cp:lastModifiedBy>Phill Garnett</cp:lastModifiedBy>
  <cp:revision>2</cp:revision>
  <cp:lastPrinted>2025-02-18T10:21:00Z</cp:lastPrinted>
  <dcterms:created xsi:type="dcterms:W3CDTF">2025-02-18T10:35:00Z</dcterms:created>
  <dcterms:modified xsi:type="dcterms:W3CDTF">2025-02-18T10:35:00Z</dcterms:modified>
</cp:coreProperties>
</file>